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+*eDs*ors*ors*okz*lyd*pny*sru*iBg*wfu*gtw*zfE*-</w:t>
            </w:r>
            <w:r>
              <w:rPr>
                <w:rFonts w:ascii="PDF417x" w:hAnsi="PDF417x"/>
                <w:sz w:val="24"/>
                <w:szCs w:val="24"/>
              </w:rPr>
              <w:br/>
              <w:t>+*ftw*nCk*EEk*nEk*hlA*xCj*Aqa*Bas*dks*bbn*onA*-</w:t>
            </w:r>
            <w:r>
              <w:rPr>
                <w:rFonts w:ascii="PDF417x" w:hAnsi="PDF417x"/>
                <w:sz w:val="24"/>
                <w:szCs w:val="24"/>
              </w:rPr>
              <w:br/>
              <w:t>+*ftA*weC*zDf*abt*sqc*kvu*ubg*uia*wri*gfy*uws*-</w:t>
            </w:r>
            <w:r>
              <w:rPr>
                <w:rFonts w:ascii="PDF417x" w:hAnsi="PDF417x"/>
                <w:sz w:val="24"/>
                <w:szCs w:val="24"/>
              </w:rPr>
              <w:br/>
              <w:t>+*xjq*wft*ruC*Ehy*nsf*CEy*nta*tuy*Aey*iCD*uzq*-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3CAB61C9" w14:textId="77777777" w:rsidR="00EE6129" w:rsidRPr="00151712" w:rsidRDefault="00EE6129" w:rsidP="00EE612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15D32AEC" w14:textId="77777777" w:rsidR="00EE6129" w:rsidRPr="00151712" w:rsidRDefault="00EE6129" w:rsidP="00EE6129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61225D79" w14:textId="77777777" w:rsidR="00EE6129" w:rsidRPr="00151712" w:rsidRDefault="00EE6129" w:rsidP="00EE612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7E68DE91" w14:textId="77777777" w:rsidR="00EE6129" w:rsidRPr="00151712" w:rsidRDefault="00EE6129" w:rsidP="00EE612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182F6B4C" w14:textId="77777777" w:rsidR="00EE6129" w:rsidRPr="00151712" w:rsidRDefault="00EE6129" w:rsidP="00EE612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6E33F795" w14:textId="77777777" w:rsidR="00EE6129" w:rsidRPr="00151712" w:rsidRDefault="00EE6129" w:rsidP="00EE612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5AADF914" w14:textId="77777777" w:rsidR="00EE6129" w:rsidRPr="00151712" w:rsidRDefault="00EE6129" w:rsidP="00EE6129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5F39481C" w14:textId="77777777" w:rsidR="00EE6129" w:rsidRPr="00151712" w:rsidRDefault="00EE6129" w:rsidP="00EE6129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119</w:t>
      </w:r>
    </w:p>
    <w:p w14:paraId="33903DD4" w14:textId="77777777" w:rsidR="00EE6129" w:rsidRPr="00151712" w:rsidRDefault="00EE6129" w:rsidP="00EE6129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3FA0B7D2" w14:textId="77777777" w:rsidR="00EE6129" w:rsidRPr="00151712" w:rsidRDefault="00EE6129" w:rsidP="00EE6129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13B8C9E9" w14:textId="77777777" w:rsidR="00EE6129" w:rsidRPr="00151712" w:rsidRDefault="00EE6129" w:rsidP="00EE6129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3326A239" w14:textId="77777777" w:rsidR="00EE6129" w:rsidRPr="00151712" w:rsidRDefault="00EE6129" w:rsidP="00EE612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6C2A2F7C" w14:textId="77777777" w:rsidR="00EE6129" w:rsidRPr="00151712" w:rsidRDefault="00EE6129" w:rsidP="00EE612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296C8C87" w14:textId="77777777" w:rsidR="00EE6129" w:rsidRPr="00151712" w:rsidRDefault="00EE6129" w:rsidP="00EE612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4457E0D9" w14:textId="77777777" w:rsidR="00EE6129" w:rsidRPr="00151712" w:rsidRDefault="00EE6129" w:rsidP="00EE612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7A59BB72" w14:textId="77777777" w:rsidR="00EE6129" w:rsidRPr="00151712" w:rsidRDefault="00EE6129" w:rsidP="00EE6129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151712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Marije Majcen iz Bartolovca, Dravska 39e</w:t>
      </w:r>
      <w:r w:rsidRPr="00151712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6. stavka 1. točke 2. alineje 1. Odluke o stipendiranju učenika i studenata („Službeni vjesnik Varaždinske županije“ broj 90/2022.) s obzirom da je utvrđeno da prosjek ocjena iznosi 4,04, a prosjek ocjena sa svih godina srednjoškolskog obrazovanja trebao bi iznositi najmanje 4,20.</w:t>
      </w:r>
    </w:p>
    <w:p w14:paraId="5F7903B7" w14:textId="77777777" w:rsidR="00EE6129" w:rsidRPr="00151712" w:rsidRDefault="00EE6129" w:rsidP="00EE6129">
      <w:pPr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409074B3" w14:textId="77777777" w:rsidR="00EE6129" w:rsidRPr="00151712" w:rsidRDefault="00EE6129" w:rsidP="00EE612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151712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00D9BC1E" w14:textId="729F97A2" w:rsidR="00EE6129" w:rsidRPr="00151712" w:rsidRDefault="00EE6129" w:rsidP="00EE6129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151712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151712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3C126A25" w14:textId="77777777" w:rsidR="00EE6129" w:rsidRPr="00151712" w:rsidRDefault="00EE6129" w:rsidP="00EE6129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297EDD78" w14:textId="77777777" w:rsidR="00EE6129" w:rsidRPr="00151712" w:rsidRDefault="00EE6129" w:rsidP="00EE6129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0303033D" w14:textId="77777777" w:rsidR="00EE6129" w:rsidRPr="00151712" w:rsidRDefault="00EE6129" w:rsidP="00EE6129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259FE8F1" w14:textId="77777777" w:rsidR="00EE6129" w:rsidRPr="00151712" w:rsidRDefault="00EE6129" w:rsidP="00EE6129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02B83EB9" w14:textId="77777777" w:rsidR="00EE6129" w:rsidRPr="00151712" w:rsidRDefault="00EE6129" w:rsidP="00EE6129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714AE92A" w14:textId="77777777" w:rsidR="00EE6129" w:rsidRPr="00151712" w:rsidRDefault="00EE6129" w:rsidP="00EE6129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61DFE5AC" w14:textId="77777777" w:rsidR="00EE6129" w:rsidRPr="00151712" w:rsidRDefault="00EE6129" w:rsidP="00EE6129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151712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Stjepan Mikulić</w:t>
      </w:r>
    </w:p>
    <w:p w14:paraId="657ADA2A" w14:textId="77777777" w:rsidR="00EE6129" w:rsidRPr="008C531C" w:rsidRDefault="00EE6129" w:rsidP="00EE6129">
      <w:pPr>
        <w:rPr>
          <w:rFonts w:ascii="Times New Roman" w:hAnsi="Times New Roman" w:cs="Times New Roman"/>
        </w:rPr>
      </w:pPr>
    </w:p>
    <w:p w14:paraId="2B8A9864" w14:textId="77777777" w:rsidR="00925EF7" w:rsidRPr="008C531C" w:rsidRDefault="00925EF7" w:rsidP="00EE6129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2C7A90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707B3"/>
    <w:rsid w:val="00DD5BC0"/>
    <w:rsid w:val="00E30DC5"/>
    <w:rsid w:val="00E32706"/>
    <w:rsid w:val="00E43228"/>
    <w:rsid w:val="00EE6129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2025-11-25T13:27:00Z</dcterms:modified>
</cp:coreProperties>
</file>